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8606EA" w14:textId="2D25DECD" w:rsidR="009C7892" w:rsidRDefault="009C7892" w:rsidP="00183106">
      <w:pPr>
        <w:jc w:val="center"/>
        <w:rPr>
          <w:rFonts w:ascii="ＭＳ Ｐゴシック" w:eastAsia="ＭＳ Ｐゴシック" w:hAnsi="ＭＳ Ｐゴシック"/>
          <w:sz w:val="36"/>
        </w:rPr>
      </w:pPr>
      <w:r>
        <w:rPr>
          <w:rFonts w:ascii="ＭＳ Ｐゴシック" w:eastAsia="ＭＳ Ｐゴシック" w:hAnsi="ＭＳ Ｐゴシック" w:hint="eastAsia"/>
          <w:sz w:val="36"/>
        </w:rPr>
        <w:t>2</w:t>
      </w:r>
      <w:r>
        <w:rPr>
          <w:rFonts w:ascii="ＭＳ Ｐゴシック" w:eastAsia="ＭＳ Ｐゴシック" w:hAnsi="ＭＳ Ｐゴシック"/>
          <w:sz w:val="36"/>
        </w:rPr>
        <w:t>0</w:t>
      </w:r>
      <w:r w:rsidR="003D0F92">
        <w:rPr>
          <w:rFonts w:ascii="ＭＳ Ｐゴシック" w:eastAsia="ＭＳ Ｐゴシック" w:hAnsi="ＭＳ Ｐゴシック"/>
          <w:sz w:val="36"/>
        </w:rPr>
        <w:t>2</w:t>
      </w:r>
      <w:r w:rsidR="00783A37">
        <w:rPr>
          <w:rFonts w:ascii="ＭＳ Ｐゴシック" w:eastAsia="ＭＳ Ｐゴシック" w:hAnsi="ＭＳ Ｐゴシック" w:hint="eastAsia"/>
          <w:sz w:val="36"/>
        </w:rPr>
        <w:t>4</w:t>
      </w:r>
      <w:r w:rsidR="00183106" w:rsidRPr="00573070">
        <w:rPr>
          <w:rFonts w:ascii="ＭＳ Ｐゴシック" w:eastAsia="ＭＳ Ｐゴシック" w:hAnsi="ＭＳ Ｐゴシック" w:hint="eastAsia"/>
          <w:sz w:val="36"/>
        </w:rPr>
        <w:t xml:space="preserve">年度　</w:t>
      </w:r>
      <w:r w:rsidRPr="00573070">
        <w:rPr>
          <w:rFonts w:ascii="ＭＳ Ｐゴシック" w:eastAsia="ＭＳ Ｐゴシック" w:hAnsi="ＭＳ Ｐゴシック" w:hint="eastAsia"/>
          <w:sz w:val="36"/>
        </w:rPr>
        <w:t>西日本学連サマーキャンプ（東海ラウンド）</w:t>
      </w:r>
    </w:p>
    <w:p w14:paraId="5EC3F208" w14:textId="77777777" w:rsidR="00183106" w:rsidRPr="00573070" w:rsidRDefault="009C7892" w:rsidP="009C7892">
      <w:pPr>
        <w:jc w:val="center"/>
        <w:rPr>
          <w:rFonts w:ascii="ＭＳ Ｐゴシック" w:eastAsia="ＭＳ Ｐゴシック" w:hAnsi="ＭＳ Ｐゴシック"/>
          <w:sz w:val="36"/>
        </w:rPr>
      </w:pPr>
      <w:r w:rsidRPr="00573070">
        <w:rPr>
          <w:rFonts w:ascii="ＭＳ Ｐゴシック" w:eastAsia="ＭＳ Ｐゴシック" w:hAnsi="ＭＳ Ｐゴシック" w:hint="eastAsia"/>
          <w:sz w:val="36"/>
        </w:rPr>
        <w:t xml:space="preserve">兼　</w:t>
      </w:r>
      <w:r w:rsidR="00183106" w:rsidRPr="00573070">
        <w:rPr>
          <w:rFonts w:ascii="ＭＳ Ｐゴシック" w:eastAsia="ＭＳ Ｐゴシック" w:hAnsi="ＭＳ Ｐゴシック" w:hint="eastAsia"/>
          <w:sz w:val="36"/>
        </w:rPr>
        <w:t>東海大学バレーボール連盟女子強化練習会申込書</w:t>
      </w:r>
    </w:p>
    <w:p w14:paraId="1E29117F" w14:textId="77777777" w:rsidR="00183106" w:rsidRPr="00573070" w:rsidRDefault="00183106">
      <w:pPr>
        <w:rPr>
          <w:rFonts w:ascii="ＭＳ Ｐゴシック" w:eastAsia="ＭＳ Ｐゴシック" w:hAnsi="ＭＳ Ｐゴシック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83"/>
        <w:gridCol w:w="3483"/>
        <w:gridCol w:w="3484"/>
      </w:tblGrid>
      <w:tr w:rsidR="00183106" w:rsidRPr="00573070" w14:paraId="40F15543" w14:textId="77777777" w:rsidTr="00183106">
        <w:tc>
          <w:tcPr>
            <w:tcW w:w="3483" w:type="dxa"/>
          </w:tcPr>
          <w:p w14:paraId="289100E4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  <w:r w:rsidRPr="00573070">
              <w:rPr>
                <w:rFonts w:ascii="ＭＳ Ｐゴシック" w:eastAsia="ＭＳ Ｐゴシック" w:hAnsi="ＭＳ Ｐゴシック" w:hint="eastAsia"/>
              </w:rPr>
              <w:t>チーム名</w:t>
            </w:r>
          </w:p>
          <w:p w14:paraId="5DDBF6CE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</w:p>
          <w:p w14:paraId="5A981DB8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483" w:type="dxa"/>
          </w:tcPr>
          <w:p w14:paraId="18B8F05E" w14:textId="77777777" w:rsidR="00183106" w:rsidRDefault="00183106">
            <w:pPr>
              <w:rPr>
                <w:rFonts w:ascii="ＭＳ Ｐゴシック" w:eastAsia="ＭＳ Ｐゴシック" w:hAnsi="ＭＳ Ｐゴシック"/>
              </w:rPr>
            </w:pPr>
            <w:r w:rsidRPr="00573070">
              <w:rPr>
                <w:rFonts w:ascii="ＭＳ Ｐゴシック" w:eastAsia="ＭＳ Ｐゴシック" w:hAnsi="ＭＳ Ｐゴシック" w:hint="eastAsia"/>
              </w:rPr>
              <w:t>監督氏名</w:t>
            </w:r>
          </w:p>
          <w:p w14:paraId="09E9F56F" w14:textId="77777777" w:rsidR="009C7892" w:rsidRDefault="009C7892">
            <w:pPr>
              <w:rPr>
                <w:rFonts w:ascii="ＭＳ Ｐゴシック" w:eastAsia="ＭＳ Ｐゴシック" w:hAnsi="ＭＳ Ｐゴシック"/>
              </w:rPr>
            </w:pPr>
          </w:p>
          <w:p w14:paraId="6F794809" w14:textId="77777777" w:rsidR="009C7892" w:rsidRPr="00573070" w:rsidRDefault="009C789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484" w:type="dxa"/>
          </w:tcPr>
          <w:p w14:paraId="1ACD81A0" w14:textId="77777777" w:rsidR="00183106" w:rsidRDefault="00183106">
            <w:pPr>
              <w:rPr>
                <w:rFonts w:ascii="ＭＳ Ｐゴシック" w:eastAsia="ＭＳ Ｐゴシック" w:hAnsi="ＭＳ Ｐゴシック"/>
              </w:rPr>
            </w:pPr>
            <w:r w:rsidRPr="00573070">
              <w:rPr>
                <w:rFonts w:ascii="ＭＳ Ｐゴシック" w:eastAsia="ＭＳ Ｐゴシック" w:hAnsi="ＭＳ Ｐゴシック" w:hint="eastAsia"/>
              </w:rPr>
              <w:t>監督</w:t>
            </w:r>
            <w:r w:rsidRPr="00573070">
              <w:rPr>
                <w:rFonts w:ascii="ＭＳ Ｐゴシック" w:eastAsia="ＭＳ Ｐゴシック" w:hAnsi="ＭＳ Ｐゴシック"/>
              </w:rPr>
              <w:t>TEL</w:t>
            </w:r>
          </w:p>
          <w:p w14:paraId="58F29072" w14:textId="77777777" w:rsidR="009C7892" w:rsidRDefault="009C7892">
            <w:pPr>
              <w:rPr>
                <w:rFonts w:ascii="ＭＳ Ｐゴシック" w:eastAsia="ＭＳ Ｐゴシック" w:hAnsi="ＭＳ Ｐゴシック"/>
              </w:rPr>
            </w:pPr>
          </w:p>
          <w:p w14:paraId="6C9C3D87" w14:textId="77777777" w:rsidR="009C7892" w:rsidRPr="00573070" w:rsidRDefault="009C789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83106" w:rsidRPr="00573070" w14:paraId="33F378ED" w14:textId="77777777" w:rsidTr="00183106">
        <w:tc>
          <w:tcPr>
            <w:tcW w:w="3483" w:type="dxa"/>
          </w:tcPr>
          <w:p w14:paraId="0560B081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  <w:r w:rsidRPr="00573070">
              <w:rPr>
                <w:rFonts w:ascii="ＭＳ Ｐゴシック" w:eastAsia="ＭＳ Ｐゴシック" w:hAnsi="ＭＳ Ｐゴシック" w:hint="eastAsia"/>
              </w:rPr>
              <w:t>学生代表者氏名</w:t>
            </w:r>
          </w:p>
          <w:p w14:paraId="695FEB13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</w:p>
          <w:p w14:paraId="1FCA2A2C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483" w:type="dxa"/>
          </w:tcPr>
          <w:p w14:paraId="29C08D89" w14:textId="77777777" w:rsidR="00183106" w:rsidRDefault="00183106">
            <w:pPr>
              <w:rPr>
                <w:rFonts w:ascii="ＭＳ Ｐゴシック" w:eastAsia="ＭＳ Ｐゴシック" w:hAnsi="ＭＳ Ｐゴシック"/>
              </w:rPr>
            </w:pPr>
            <w:r w:rsidRPr="00573070">
              <w:rPr>
                <w:rFonts w:ascii="ＭＳ Ｐゴシック" w:eastAsia="ＭＳ Ｐゴシック" w:hAnsi="ＭＳ Ｐゴシック"/>
              </w:rPr>
              <w:t>学生代表者TEL</w:t>
            </w:r>
          </w:p>
          <w:p w14:paraId="5B029969" w14:textId="77777777" w:rsidR="009C7892" w:rsidRDefault="009C7892">
            <w:pPr>
              <w:rPr>
                <w:rFonts w:ascii="ＭＳ Ｐゴシック" w:eastAsia="ＭＳ Ｐゴシック" w:hAnsi="ＭＳ Ｐゴシック"/>
              </w:rPr>
            </w:pPr>
          </w:p>
          <w:p w14:paraId="0DC4266B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484" w:type="dxa"/>
          </w:tcPr>
          <w:p w14:paraId="39027F1C" w14:textId="77777777" w:rsidR="00183106" w:rsidRDefault="00183106">
            <w:pPr>
              <w:rPr>
                <w:rFonts w:ascii="ＭＳ Ｐゴシック" w:eastAsia="ＭＳ Ｐゴシック" w:hAnsi="ＭＳ Ｐゴシック"/>
                <w:sz w:val="20"/>
              </w:rPr>
            </w:pPr>
            <w:r w:rsidRPr="00573070">
              <w:rPr>
                <w:rFonts w:ascii="ＭＳ Ｐゴシック" w:eastAsia="ＭＳ Ｐゴシック" w:hAnsi="ＭＳ Ｐゴシック"/>
              </w:rPr>
              <w:t>E-mail</w:t>
            </w:r>
            <w:r w:rsidRPr="00573070">
              <w:rPr>
                <w:rFonts w:ascii="ＭＳ Ｐゴシック" w:eastAsia="ＭＳ Ｐゴシック" w:hAnsi="ＭＳ Ｐゴシック" w:hint="eastAsia"/>
                <w:sz w:val="20"/>
              </w:rPr>
              <w:t>（随時確認可能なアドレス）</w:t>
            </w:r>
          </w:p>
          <w:p w14:paraId="2FD31D67" w14:textId="77777777" w:rsidR="009C7892" w:rsidRDefault="009C7892">
            <w:pPr>
              <w:rPr>
                <w:rFonts w:ascii="ＭＳ Ｐゴシック" w:eastAsia="ＭＳ Ｐゴシック" w:hAnsi="ＭＳ Ｐゴシック"/>
              </w:rPr>
            </w:pPr>
          </w:p>
          <w:p w14:paraId="511BD627" w14:textId="77777777" w:rsidR="009C7892" w:rsidRPr="00573070" w:rsidRDefault="009C7892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E72DF03" w14:textId="77777777" w:rsidR="00183106" w:rsidRPr="00573070" w:rsidRDefault="00183106">
      <w:pPr>
        <w:rPr>
          <w:rFonts w:ascii="ＭＳ Ｐゴシック" w:eastAsia="ＭＳ Ｐゴシック" w:hAnsi="ＭＳ Ｐゴシック"/>
        </w:rPr>
      </w:pPr>
    </w:p>
    <w:p w14:paraId="37E2316F" w14:textId="77777777" w:rsidR="00183106" w:rsidRPr="00573070" w:rsidRDefault="00183106">
      <w:pPr>
        <w:rPr>
          <w:rFonts w:ascii="ＭＳ Ｐゴシック" w:eastAsia="ＭＳ Ｐゴシック" w:hAnsi="ＭＳ Ｐゴシック"/>
        </w:rPr>
      </w:pPr>
    </w:p>
    <w:p w14:paraId="7B8F43C4" w14:textId="77777777" w:rsidR="00183106" w:rsidRPr="00573070" w:rsidRDefault="000066B0" w:rsidP="000066B0">
      <w:pPr>
        <w:jc w:val="center"/>
        <w:rPr>
          <w:rFonts w:ascii="ＭＳ Ｐゴシック" w:eastAsia="ＭＳ Ｐゴシック" w:hAnsi="ＭＳ Ｐゴシック"/>
        </w:rPr>
      </w:pPr>
      <w:r w:rsidRPr="00573070">
        <w:rPr>
          <w:rFonts w:ascii="ＭＳ Ｐゴシック" w:eastAsia="ＭＳ Ｐゴシック" w:hAnsi="ＭＳ Ｐゴシック" w:hint="eastAsia"/>
          <w:sz w:val="24"/>
        </w:rPr>
        <w:t>参加を希望する日に○</w:t>
      </w:r>
      <w:r w:rsidR="00573070" w:rsidRPr="00573070">
        <w:rPr>
          <w:rFonts w:ascii="ＭＳ Ｐゴシック" w:eastAsia="ＭＳ Ｐゴシック" w:hAnsi="ＭＳ Ｐゴシック" w:hint="eastAsia"/>
          <w:sz w:val="24"/>
        </w:rPr>
        <w:t>印</w:t>
      </w:r>
      <w:r w:rsidRPr="00573070">
        <w:rPr>
          <w:rFonts w:ascii="ＭＳ Ｐゴシック" w:eastAsia="ＭＳ Ｐゴシック" w:hAnsi="ＭＳ Ｐゴシック" w:hint="eastAsia"/>
          <w:sz w:val="24"/>
        </w:rPr>
        <w:t>をつけてください（後日調整します）</w:t>
      </w:r>
    </w:p>
    <w:tbl>
      <w:tblPr>
        <w:tblStyle w:val="a3"/>
        <w:tblW w:w="10557" w:type="dxa"/>
        <w:jc w:val="center"/>
        <w:tblLook w:val="04A0" w:firstRow="1" w:lastRow="0" w:firstColumn="1" w:lastColumn="0" w:noHBand="0" w:noVBand="1"/>
      </w:tblPr>
      <w:tblGrid>
        <w:gridCol w:w="888"/>
        <w:gridCol w:w="1915"/>
        <w:gridCol w:w="1915"/>
        <w:gridCol w:w="1887"/>
        <w:gridCol w:w="1979"/>
        <w:gridCol w:w="1973"/>
      </w:tblGrid>
      <w:tr w:rsidR="006C3EB5" w:rsidRPr="00573070" w14:paraId="1280F0F8" w14:textId="4308E952" w:rsidTr="006C3EB5">
        <w:trPr>
          <w:jc w:val="center"/>
        </w:trPr>
        <w:tc>
          <w:tcPr>
            <w:tcW w:w="888" w:type="dxa"/>
            <w:vAlign w:val="center"/>
          </w:tcPr>
          <w:p w14:paraId="4227AB3E" w14:textId="77777777" w:rsidR="006C3EB5" w:rsidRPr="00573070" w:rsidRDefault="006C3EB5" w:rsidP="003D0F92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sz w:val="22"/>
              </w:rPr>
              <w:t>日</w:t>
            </w:r>
          </w:p>
        </w:tc>
        <w:tc>
          <w:tcPr>
            <w:tcW w:w="1915" w:type="dxa"/>
            <w:vAlign w:val="center"/>
          </w:tcPr>
          <w:p w14:paraId="06E138E0" w14:textId="763B0048" w:rsidR="006C3EB5" w:rsidRPr="00573070" w:rsidRDefault="006C3EB5" w:rsidP="003D0F9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8月</w:t>
            </w:r>
            <w:r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  <w:t>1</w:t>
            </w:r>
            <w:r w:rsidR="00783A37"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  <w:t>0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日（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土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）</w:t>
            </w:r>
          </w:p>
        </w:tc>
        <w:tc>
          <w:tcPr>
            <w:tcW w:w="1915" w:type="dxa"/>
            <w:vAlign w:val="center"/>
          </w:tcPr>
          <w:p w14:paraId="094FAA91" w14:textId="5CDA6AEE" w:rsidR="006C3EB5" w:rsidRPr="00573070" w:rsidRDefault="006C3EB5" w:rsidP="003D0F9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8月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1</w:t>
            </w:r>
            <w:r w:rsidR="00783A37"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  <w:t>1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日（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日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）</w:t>
            </w:r>
          </w:p>
        </w:tc>
        <w:tc>
          <w:tcPr>
            <w:tcW w:w="1887" w:type="dxa"/>
          </w:tcPr>
          <w:p w14:paraId="521CFCFD" w14:textId="6FD589B3" w:rsidR="006C3EB5" w:rsidRPr="00573070" w:rsidRDefault="006C3EB5" w:rsidP="003D0F92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8月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1</w:t>
            </w:r>
            <w:r w:rsidR="00783A37"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  <w:t>2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日（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月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）</w:t>
            </w:r>
          </w:p>
        </w:tc>
        <w:tc>
          <w:tcPr>
            <w:tcW w:w="1979" w:type="dxa"/>
            <w:vAlign w:val="center"/>
          </w:tcPr>
          <w:p w14:paraId="504F3133" w14:textId="0A8AE531" w:rsidR="006C3EB5" w:rsidRPr="00573070" w:rsidRDefault="006C3EB5" w:rsidP="003D0F9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8月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1</w:t>
            </w:r>
            <w:r w:rsidR="00783A37"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  <w:t>3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日（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火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）</w:t>
            </w:r>
          </w:p>
        </w:tc>
        <w:tc>
          <w:tcPr>
            <w:tcW w:w="1973" w:type="dxa"/>
          </w:tcPr>
          <w:p w14:paraId="47EBD01F" w14:textId="17E6C40E" w:rsidR="006C3EB5" w:rsidRPr="00573070" w:rsidRDefault="006C3EB5" w:rsidP="003D0F92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8月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1</w:t>
            </w:r>
            <w:r w:rsidR="00783A37"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  <w:t>4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日（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水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）</w:t>
            </w:r>
          </w:p>
        </w:tc>
      </w:tr>
      <w:tr w:rsidR="006C3EB5" w:rsidRPr="00573070" w14:paraId="0F68D654" w14:textId="3C9C0D3A" w:rsidTr="006C3EB5">
        <w:trPr>
          <w:jc w:val="center"/>
        </w:trPr>
        <w:tc>
          <w:tcPr>
            <w:tcW w:w="888" w:type="dxa"/>
            <w:vAlign w:val="center"/>
          </w:tcPr>
          <w:p w14:paraId="77A90733" w14:textId="77777777" w:rsidR="006C3EB5" w:rsidRPr="00573070" w:rsidRDefault="006C3EB5" w:rsidP="00183106">
            <w:pPr>
              <w:widowControl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sz w:val="22"/>
              </w:rPr>
              <w:t>会　場</w:t>
            </w:r>
          </w:p>
        </w:tc>
        <w:tc>
          <w:tcPr>
            <w:tcW w:w="1915" w:type="dxa"/>
            <w:vAlign w:val="center"/>
          </w:tcPr>
          <w:p w14:paraId="3FAC279E" w14:textId="77777777" w:rsidR="006C3EB5" w:rsidRDefault="006C3EB5" w:rsidP="00183106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愛知学院大学</w:t>
            </w:r>
          </w:p>
          <w:p w14:paraId="2A8616B5" w14:textId="2D556262" w:rsidR="006C3EB5" w:rsidRPr="006C3EB5" w:rsidRDefault="006C3EB5" w:rsidP="00183106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（予定）</w:t>
            </w:r>
          </w:p>
        </w:tc>
        <w:tc>
          <w:tcPr>
            <w:tcW w:w="1915" w:type="dxa"/>
            <w:vAlign w:val="center"/>
          </w:tcPr>
          <w:p w14:paraId="5601B7B1" w14:textId="77777777" w:rsidR="006C3EB5" w:rsidRDefault="006C3EB5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愛知学院大学</w:t>
            </w:r>
          </w:p>
          <w:p w14:paraId="7521D5DF" w14:textId="1AF0ED0D" w:rsidR="006C3EB5" w:rsidRPr="006C3EB5" w:rsidRDefault="006C3EB5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（予定）</w:t>
            </w:r>
          </w:p>
        </w:tc>
        <w:tc>
          <w:tcPr>
            <w:tcW w:w="1887" w:type="dxa"/>
          </w:tcPr>
          <w:p w14:paraId="27C2C6D8" w14:textId="77777777" w:rsidR="006C3EB5" w:rsidRDefault="006C3EB5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愛知学院大学</w:t>
            </w:r>
          </w:p>
          <w:p w14:paraId="6A097705" w14:textId="76530C01" w:rsidR="006C3EB5" w:rsidRPr="006C3EB5" w:rsidRDefault="006C3EB5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（予定）</w:t>
            </w:r>
          </w:p>
        </w:tc>
        <w:tc>
          <w:tcPr>
            <w:tcW w:w="1979" w:type="dxa"/>
            <w:vAlign w:val="center"/>
          </w:tcPr>
          <w:p w14:paraId="0DCBC45B" w14:textId="77777777" w:rsidR="006C3EB5" w:rsidRDefault="006C3EB5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愛知学院大学</w:t>
            </w:r>
          </w:p>
          <w:p w14:paraId="2E16CE17" w14:textId="5D389BEB" w:rsidR="006C3EB5" w:rsidRPr="006C3EB5" w:rsidRDefault="006C3EB5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（予定）</w:t>
            </w:r>
          </w:p>
        </w:tc>
        <w:tc>
          <w:tcPr>
            <w:tcW w:w="1973" w:type="dxa"/>
          </w:tcPr>
          <w:p w14:paraId="3E876E13" w14:textId="77777777" w:rsidR="006C3EB5" w:rsidRDefault="006C3EB5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愛知学院大学</w:t>
            </w:r>
          </w:p>
          <w:p w14:paraId="49B44D5A" w14:textId="6C96A751" w:rsidR="006C3EB5" w:rsidRPr="006C3EB5" w:rsidRDefault="006C3EB5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（予定）</w:t>
            </w:r>
          </w:p>
        </w:tc>
      </w:tr>
      <w:tr w:rsidR="006C3EB5" w:rsidRPr="00573070" w14:paraId="4D80F38C" w14:textId="25084306" w:rsidTr="006C3EB5">
        <w:trPr>
          <w:jc w:val="center"/>
        </w:trPr>
        <w:tc>
          <w:tcPr>
            <w:tcW w:w="888" w:type="dxa"/>
            <w:vAlign w:val="center"/>
          </w:tcPr>
          <w:p w14:paraId="43F305BE" w14:textId="77777777" w:rsidR="006C3EB5" w:rsidRPr="00573070" w:rsidRDefault="006C3EB5" w:rsidP="00183106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sz w:val="22"/>
              </w:rPr>
              <w:t>時　間</w:t>
            </w:r>
          </w:p>
        </w:tc>
        <w:tc>
          <w:tcPr>
            <w:tcW w:w="1915" w:type="dxa"/>
            <w:vAlign w:val="center"/>
          </w:tcPr>
          <w:p w14:paraId="5D3030D3" w14:textId="77777777" w:rsidR="006C3EB5" w:rsidRPr="006C3EB5" w:rsidRDefault="006C3EB5" w:rsidP="009C7892">
            <w:pPr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  <w:p w14:paraId="1CCDF096" w14:textId="77777777" w:rsidR="006C3EB5" w:rsidRPr="006C3EB5" w:rsidRDefault="006C3EB5" w:rsidP="009C7892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>午前　・　午後</w:t>
            </w:r>
          </w:p>
          <w:p w14:paraId="23936D7B" w14:textId="77777777" w:rsidR="006C3EB5" w:rsidRPr="006C3EB5" w:rsidRDefault="006C3EB5" w:rsidP="00183106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  <w:tc>
          <w:tcPr>
            <w:tcW w:w="1915" w:type="dxa"/>
            <w:vAlign w:val="center"/>
          </w:tcPr>
          <w:p w14:paraId="69DBC9FE" w14:textId="77777777" w:rsidR="006C3EB5" w:rsidRPr="006C3EB5" w:rsidRDefault="006C3EB5" w:rsidP="00183106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>午前　・　午後</w:t>
            </w:r>
          </w:p>
        </w:tc>
        <w:tc>
          <w:tcPr>
            <w:tcW w:w="1887" w:type="dxa"/>
          </w:tcPr>
          <w:p w14:paraId="67731BC8" w14:textId="77777777" w:rsidR="006C3EB5" w:rsidRDefault="006C3EB5" w:rsidP="00183106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  <w:p w14:paraId="001DC8C5" w14:textId="78938D48" w:rsidR="006C3EB5" w:rsidRPr="006C3EB5" w:rsidRDefault="006C3EB5" w:rsidP="006C3EB5">
            <w:pPr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>午前</w:t>
            </w:r>
            <w:r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 xml:space="preserve">　</w:t>
            </w: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>・</w:t>
            </w:r>
            <w:r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 xml:space="preserve">　</w:t>
            </w: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>午後</w:t>
            </w:r>
          </w:p>
        </w:tc>
        <w:tc>
          <w:tcPr>
            <w:tcW w:w="1979" w:type="dxa"/>
            <w:vAlign w:val="center"/>
          </w:tcPr>
          <w:p w14:paraId="2FE10BF6" w14:textId="0827F63A" w:rsidR="006C3EB5" w:rsidRPr="006C3EB5" w:rsidRDefault="006C3EB5" w:rsidP="00183106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 xml:space="preserve">午前　・　午後　</w:t>
            </w:r>
          </w:p>
        </w:tc>
        <w:tc>
          <w:tcPr>
            <w:tcW w:w="1973" w:type="dxa"/>
          </w:tcPr>
          <w:p w14:paraId="36FD6F0F" w14:textId="77777777" w:rsidR="006C3EB5" w:rsidRPr="006C3EB5" w:rsidRDefault="006C3EB5" w:rsidP="00183106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  <w:p w14:paraId="4900020A" w14:textId="215439A9" w:rsidR="006C3EB5" w:rsidRPr="006C3EB5" w:rsidRDefault="006C3EB5" w:rsidP="00183106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>午前　・　午後</w:t>
            </w:r>
          </w:p>
        </w:tc>
      </w:tr>
    </w:tbl>
    <w:p w14:paraId="670C2D3B" w14:textId="77777777" w:rsidR="000066B0" w:rsidRPr="00573070" w:rsidRDefault="000066B0" w:rsidP="000066B0">
      <w:pPr>
        <w:jc w:val="right"/>
        <w:rPr>
          <w:rFonts w:ascii="ＭＳ Ｐゴシック" w:eastAsia="ＭＳ Ｐゴシック" w:hAnsi="ＭＳ Ｐゴシック"/>
          <w:color w:val="FF0000"/>
          <w:sz w:val="22"/>
        </w:rPr>
      </w:pPr>
      <w:r w:rsidRPr="00573070">
        <w:rPr>
          <w:rFonts w:ascii="ＭＳ Ｐゴシック" w:eastAsia="ＭＳ Ｐゴシック" w:hAnsi="ＭＳ Ｐゴシック" w:hint="eastAsia"/>
          <w:sz w:val="22"/>
        </w:rPr>
        <w:t xml:space="preserve">　</w:t>
      </w:r>
      <w:r w:rsidRPr="00573070">
        <w:rPr>
          <w:rFonts w:ascii="ＭＳ Ｐゴシック" w:eastAsia="ＭＳ Ｐゴシック" w:hAnsi="ＭＳ Ｐゴシック" w:hint="eastAsia"/>
          <w:color w:val="FF0000"/>
          <w:sz w:val="22"/>
        </w:rPr>
        <w:t>※申し込み完了通知をmailにて送付するので、必ずメールアドレスを記入して下さい。</w:t>
      </w:r>
    </w:p>
    <w:p w14:paraId="59301570" w14:textId="77777777" w:rsidR="000066B0" w:rsidRPr="00573070" w:rsidRDefault="000066B0" w:rsidP="000066B0">
      <w:pPr>
        <w:jc w:val="right"/>
        <w:rPr>
          <w:rFonts w:ascii="ＭＳ Ｐゴシック" w:eastAsia="ＭＳ Ｐゴシック" w:hAnsi="ＭＳ Ｐゴシック"/>
          <w:color w:val="FF0000"/>
          <w:sz w:val="22"/>
        </w:rPr>
      </w:pPr>
      <w:r w:rsidRPr="00573070">
        <w:rPr>
          <w:rFonts w:ascii="ＭＳ Ｐゴシック" w:eastAsia="ＭＳ Ｐゴシック" w:hAnsi="ＭＳ Ｐゴシック" w:hint="eastAsia"/>
          <w:color w:val="FF0000"/>
          <w:sz w:val="22"/>
        </w:rPr>
        <w:t>今後の連絡はメールで致します。</w:t>
      </w:r>
    </w:p>
    <w:sectPr w:rsidR="000066B0" w:rsidRPr="00573070" w:rsidSect="009E2CAE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106"/>
    <w:rsid w:val="000066B0"/>
    <w:rsid w:val="000238BA"/>
    <w:rsid w:val="00064260"/>
    <w:rsid w:val="000E0723"/>
    <w:rsid w:val="000E392E"/>
    <w:rsid w:val="00183106"/>
    <w:rsid w:val="00200B44"/>
    <w:rsid w:val="003108DB"/>
    <w:rsid w:val="003835FE"/>
    <w:rsid w:val="00385153"/>
    <w:rsid w:val="003D0F92"/>
    <w:rsid w:val="003E6AAA"/>
    <w:rsid w:val="004A0481"/>
    <w:rsid w:val="00573070"/>
    <w:rsid w:val="005A68FF"/>
    <w:rsid w:val="00663C5C"/>
    <w:rsid w:val="006C3EB5"/>
    <w:rsid w:val="00704475"/>
    <w:rsid w:val="00783A37"/>
    <w:rsid w:val="007A17C0"/>
    <w:rsid w:val="00880A36"/>
    <w:rsid w:val="008E4B61"/>
    <w:rsid w:val="00926BEB"/>
    <w:rsid w:val="009C7892"/>
    <w:rsid w:val="009E2CAE"/>
    <w:rsid w:val="00A10F7B"/>
    <w:rsid w:val="00B00D3C"/>
    <w:rsid w:val="00B77091"/>
    <w:rsid w:val="00C07FD0"/>
    <w:rsid w:val="00C1131A"/>
    <w:rsid w:val="00C609B5"/>
    <w:rsid w:val="00D0113B"/>
    <w:rsid w:val="00D62EC3"/>
    <w:rsid w:val="00DC6D3C"/>
    <w:rsid w:val="00DE1BBF"/>
    <w:rsid w:val="00EA5BB4"/>
    <w:rsid w:val="00EE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2F6E61"/>
  <w15:chartTrackingRefBased/>
  <w15:docId w15:val="{52109637-8EA1-B945-B70D-4DD031B06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3106"/>
    <w:pPr>
      <w:widowControl w:val="0"/>
      <w:jc w:val="both"/>
    </w:pPr>
    <w:rPr>
      <w:rFonts w:ascii="Century" w:eastAsia="ＭＳ 明朝" w:hAnsi="Century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3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573070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573070"/>
    <w:rPr>
      <w:sz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573070"/>
    <w:rPr>
      <w:rFonts w:ascii="Century" w:eastAsia="ＭＳ 明朝" w:hAnsi="Century" w:cs="Times New Roman"/>
      <w:kern w:val="2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573070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573070"/>
    <w:rPr>
      <w:rFonts w:ascii="Century" w:eastAsia="ＭＳ 明朝" w:hAnsi="Century" w:cs="Times New Roman"/>
      <w:b/>
      <w:bCs/>
      <w:kern w:val="2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573070"/>
    <w:rPr>
      <w:rFonts w:ascii="Times New Roman" w:hAnsi="Times New Roman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73070"/>
    <w:rPr>
      <w:rFonts w:ascii="Times New Roman" w:eastAsia="ＭＳ 明朝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0352D00-D00C-A645-BCF2-40E9C1BC4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瑞葵 附柴</cp:lastModifiedBy>
  <cp:revision>2</cp:revision>
  <dcterms:created xsi:type="dcterms:W3CDTF">2024-06-25T13:23:00Z</dcterms:created>
  <dcterms:modified xsi:type="dcterms:W3CDTF">2024-06-25T13:23:00Z</dcterms:modified>
</cp:coreProperties>
</file>